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3EAEE5D" w14:textId="32AD4825" w:rsidR="00852579" w:rsidRDefault="00852579" w:rsidP="00852579">
      <w:pPr>
        <w:pStyle w:val="Heading1"/>
      </w:pPr>
      <w:r>
        <w:t>Audio Report (lchr_01_c83_lc_enus_t2_81_fr)</w:t>
      </w:r>
    </w:p>
    <w:p w14:paraId="5473BC00" w14:textId="5B372098" w:rsidR="00852579" w:rsidRDefault="00852579" w:rsidP="00852579">
      <w:r>
        <w:t>3/18/2021 2:52:23 PM</w:t>
      </w:r>
    </w:p>
    <w:p w14:paraId="4A465A88" w14:textId="77777777" w:rsidR="00852579" w:rsidRDefault="00852579" w:rsidP="00852579"/>
    <w:p w14:paraId="690D4282" w14:textId="4BDBA418" w:rsidR="00852579" w:rsidRDefault="00852579" w:rsidP="00852579">
      <w:pPr>
        <w:pStyle w:val="Heading3"/>
        <w:rPr>
          <w:b/>
        </w:rPr>
      </w:pPr>
      <w:r w:rsidRPr="00852579">
        <w:rPr>
          <w:b/>
        </w:rPr>
        <w:t>lchr_01_c83_lc_enus_t2_81_fr.mp3</w:t>
      </w:r>
    </w:p>
    <w:p w14:paraId="786DD1C6" w14:textId="6024B926" w:rsidR="00852579" w:rsidRDefault="00852579" w:rsidP="00852579">
      <w:r>
        <w:t xml:space="preserve">Mario range les documents papier dans son espace de travail avant de partir en vacances. </w:t>
      </w:r>
    </w:p>
    <w:p w14:paraId="240604B6" w14:textId="1D6BD078" w:rsidR="00852579" w:rsidRDefault="00852579" w:rsidP="00852579">
      <w:r>
        <w:t xml:space="preserve">Cliquez sur tous les endroits sûrs de son bureau qu'il peut utiliser pour stocker ou se débarrasser de ses documents papier avant son départ. </w:t>
      </w:r>
    </w:p>
    <w:p w14:paraId="4C295E04" w14:textId="77777777" w:rsidR="00852579" w:rsidRPr="00852579" w:rsidRDefault="00852579" w:rsidP="00852579"/>
    <w:sectPr w:rsidR="00852579" w:rsidRPr="0085257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web"/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2579"/>
    <w:rsid w:val="00132FB5"/>
    <w:rsid w:val="00852579"/>
    <w:rsid w:val="00F150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D1C74B"/>
  <w15:chartTrackingRefBased/>
  <w15:docId w15:val="{B1620FF6-7B1B-46C0-8F6B-D613A81117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85257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5257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5257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852579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49</Words>
  <Characters>284</Characters>
  <Application>Microsoft Office Word</Application>
  <DocSecurity>0</DocSecurity>
  <Lines>2</Lines>
  <Paragraphs>1</Paragraphs>
  <ScaleCrop>false</ScaleCrop>
  <Company/>
  <LinksUpToDate>false</LinksUpToDate>
  <CharactersWithSpaces>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Auti, Kiran (Contractor)</dc:creator>
  <cp:keywords/>
  <dc:description/>
  <cp:lastModifiedBy>Auti, Kiran (Contractor)</cp:lastModifiedBy>
  <cp:revision>1</cp:revision>
  <dcterms:created xsi:type="dcterms:W3CDTF">2021-03-18T09:22:00Z</dcterms:created>
  <dcterms:modified xsi:type="dcterms:W3CDTF">2021-03-18T09:22:00Z</dcterms:modified>
</cp:coreProperties>
</file>